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282BA6" w:rsidRPr="00282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 w:rsidR="00282BA6" w:rsidRPr="00282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282BA6" w:rsidRPr="00282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282BA6" w:rsidRPr="00282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 w:rsidR="00282BA6" w:rsidRPr="00282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282BA6" w:rsidRPr="00282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 xml:space="preserve">лектронную анкету можно заполнить не только на себя, но и на членов своей </w:t>
      </w:r>
      <w:r w:rsidR="00282BA6" w:rsidRPr="005A748A">
        <w:rPr>
          <w:rFonts w:ascii="Arial" w:hAnsi="Arial" w:cs="Arial"/>
          <w:i/>
          <w:color w:val="595959"/>
          <w:sz w:val="24"/>
        </w:rPr>
        <w:t>семьи. Каждый</w:t>
      </w:r>
      <w:r w:rsidRPr="005A748A">
        <w:rPr>
          <w:rFonts w:ascii="Arial" w:hAnsi="Arial" w:cs="Arial"/>
          <w:i/>
          <w:color w:val="595959"/>
          <w:sz w:val="24"/>
        </w:rPr>
        <w:t xml:space="preserve">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="00282BA6">
        <w:rPr>
          <w:rFonts w:ascii="Arial" w:hAnsi="Arial" w:cs="Arial"/>
          <w:i/>
          <w:color w:val="595959"/>
          <w:sz w:val="24"/>
          <w:lang w:val="en-US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84117E" w:rsidRPr="00413DFC" w:rsidRDefault="008765C5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4117E" w:rsidRPr="00835024" w:rsidRDefault="008765C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84117E" w:rsidRPr="00835024" w:rsidRDefault="008765C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84117E" w:rsidRPr="00835024" w:rsidRDefault="008765C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84117E" w:rsidRPr="00835024" w:rsidRDefault="008765C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4117E" w:rsidRPr="006706DD" w:rsidRDefault="008765C5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03" w:rsidRDefault="00DE7803" w:rsidP="00A02726">
      <w:pPr>
        <w:spacing w:after="0" w:line="240" w:lineRule="auto"/>
      </w:pPr>
      <w:r>
        <w:separator/>
      </w:r>
    </w:p>
  </w:endnote>
  <w:endnote w:type="continuationSeparator" w:id="1">
    <w:p w:rsidR="00DE7803" w:rsidRDefault="00DE78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765C5">
          <w:fldChar w:fldCharType="begin"/>
        </w:r>
        <w:r w:rsidR="00A02726">
          <w:instrText>PAGE   \* MERGEFORMAT</w:instrText>
        </w:r>
        <w:r w:rsidR="008765C5">
          <w:fldChar w:fldCharType="separate"/>
        </w:r>
        <w:r w:rsidR="00282BA6">
          <w:rPr>
            <w:noProof/>
          </w:rPr>
          <w:t>1</w:t>
        </w:r>
        <w:r w:rsidR="008765C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03" w:rsidRDefault="00DE7803" w:rsidP="00A02726">
      <w:pPr>
        <w:spacing w:after="0" w:line="240" w:lineRule="auto"/>
      </w:pPr>
      <w:r>
        <w:separator/>
      </w:r>
    </w:p>
  </w:footnote>
  <w:footnote w:type="continuationSeparator" w:id="1">
    <w:p w:rsidR="00DE7803" w:rsidRDefault="00DE78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65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5C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65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82BA6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765C5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DE7803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7B24-ADC1-4D7D-A2C8-83945F6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Дагестанстат</cp:lastModifiedBy>
  <cp:revision>3</cp:revision>
  <cp:lastPrinted>2019-10-03T16:39:00Z</cp:lastPrinted>
  <dcterms:created xsi:type="dcterms:W3CDTF">2019-12-04T13:14:00Z</dcterms:created>
  <dcterms:modified xsi:type="dcterms:W3CDTF">2019-12-06T11:04:00Z</dcterms:modified>
</cp:coreProperties>
</file>